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70" w:rsidRPr="00BB0770" w:rsidRDefault="00BB0770" w:rsidP="00BB077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770">
        <w:rPr>
          <w:rFonts w:ascii="Times New Roman" w:hAnsi="Times New Roman" w:cs="Times New Roman"/>
          <w:b/>
          <w:sz w:val="32"/>
          <w:szCs w:val="32"/>
        </w:rPr>
        <w:t>1000 từ vựng tiếng Anh thông dụng theo chủ đề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A: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able (adj.) có năng lực, có tài</w:t>
      </w:r>
      <w:bookmarkStart w:id="0" w:name="_GoBack"/>
      <w:bookmarkEnd w:id="0"/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abandon (v.) bỏ, từ bỏ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about, (adv. Prep.) khoảng, về;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above, (prep., adv.) ở trên, lên trên;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act, /ækt/, (n., v.) hành động, hành vi, cử chỉ, đối xử;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add, /æd/, (v.) cộng, thêm vào;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afraid, /əˈfreɪd/, (adj.) sợ, sợ hãi, hoảng sợ;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after, /ˈɑːf.tər/, (prep., conj., adv.) sau, đằng sau, sau khi;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again, /əˈɡen/, (adv.) lại, nữa, lần nữa;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against, /əˈɡenst/, (prep.) chống lại, phản đối;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age, /eɪdʒ/, (n.) tuổi;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ago, /əˈɡəʊ/, (adv.) trước đây;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agree, /əˈɡriː/, (v.) đồng ý, tán thành;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air, /eər/, (n.) không khí, bầu không khí, không gian;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all, (det., pron., adv.) tất cả;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allow, (v.) cho phép, để cho;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also, (adv.) cũng, cũng vậy, cũng thế;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always, (adv.) luôn luôn;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among, (prep.) giữa, ở giữa;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an, (từ cổ,nghĩa cổ); (thông tục); (tiếng địa phương) nếu;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and, (conj.) và;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anger, (n.) sự tức giận, sự giận dữ;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animal, (n.) động vật, thú vật;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answer, (n., v.) sự trả lời; trả lời;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any, (det., pron., adv.) một người, vật nào đó; bất cứ; một chút nào, tí nào;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appear, (v.) xuất hiện, hiện ra, trình diện;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apple, (n.) quả táo;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are, A (đơn vị diện tích ruộng đất, bằng 100m2);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area, (n.) diện tích, bề mặt;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arm, (n., v.) cánh tay; vũ trang, trang bị (vũ khí);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arrange, (v.) sắp xếp, sắp đặt, sửa soạn;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arrive, (v. (+at in)) đến, tới nơi;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art, (n.) nghệ thuật, mỹ thuật;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as, (prep., adv., conj.) như (as you know…);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ask, (v.) hỏi;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at, ở tại (chỉ vị trí);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atom, (n.) nguyên tử;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B: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baby, đứa bé mới sinh; trẻ thơ;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back, (n., adj., adv., v.) lưng, về phía sau, trở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bad, (adj.) xấu, tồi;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ball, (n.) quả bóng;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band, (n.) băng, đai, nẹp;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bank, (n.) bờ (sông…), đê;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bar, (n.) quán bán rượu;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base, (n., v.) cơ sở, cơ bản, nền móng; đặt tên, đặt cơ sở trên cái gì;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basic, (adj.) cơ bản, cơ sở;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bat, (thể dục,thể thao) gây (đánh bóng chày, crikê); (từ cổ,nghĩa cổ) vợt (quần vợt);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be, thì,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bear, (v.) mang, cầm, vác, đeo, ôm;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beat, (n., v.) tiếng đập, sự đập; đánh đập, đấm;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beauty, (n.) vẻ đẹp, cái đẹp; người đẹp;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bed, (n.) cái giường;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been, thì,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before, (prep., conj., adv.) trước, đằng trước;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began, bắt đầu, mở đầu, khởi đầu;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begin, (v.) bắt đầu, khởi đầu;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behind, (prep., adv.) sau, ở đằng sau;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believe, (v.) tin, tin tưởng;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bell, (n.) cái chuông, tiếng chuông;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best, /best/, tốt nhất;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better, tốt hơn;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between, (prep., adv.) giữa, ở giữa;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big, (adj.) to, lớn;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bird, (n.) chim;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bit, (n.) miếng, mảnh;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black, (adj., n.) đen; màu đen;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block, (n., v.) khối, tảng (đá); làm ngăn cản, ngăn chặn;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blood, (n.) máu, huyết; sự tàn sát, chem giết;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blow, (v., n.) nở hoa; sự nở hoa;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blue, /bluː/, (adj., n.) xanh, màu xanh;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board, (n., v.) tấm ván; lát ván, lót ván;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boat, (n.) tàu, thuyền;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body, (n.) thân thể, thân xác;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bone, (n.) xương;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book, (n., v.) sách; ghi chép;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born, (v.) sinh, đẻ;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both, (det., pron.) cả hai;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bottom, (n., adj.) phần dưới cùng, thấp nhất; cuối, cuối cùng;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bought, mua;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box, (n.) hộp, thùng;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boy, (n.) con trai, thiếu niên;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branch, (n.) ngành; nhành cây, nhánh song, ngả đường;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bread, (n.) bánh mỳ;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break, (v., n.) bẻ gãy, đập vỡ; sự gãy, sự vỡ;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bright, (adj.) sáng, sáng chói;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bring, (v.) mang, cầm, xách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broad, (adj.) rộng;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broke, khánh kiệt, túng quẫn, bần cùng;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brother, (n.) anh, em trai;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brought, cầm lại, đem lại, mang lại, xách lại, đưa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brown, (adj., n.) nâu, màu nâu;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build, (v.) xây dựng;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burn, (v.) đốt, đốt cháy, thắp, nung, thiêu;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busy, (adj.) bận, bận rộn;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but, (conj.) nhưng;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buy, (v.) mua;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by, (prep., adv.) bởi, bằng;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C: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call, (v., n.) gọi; tiếng kêu, tiếng gọi;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came, khung chì (để) lắp kinh (cửa);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camp, (n., v.) trại, chỗ cắm trại; cắm trại, hạ trại;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can, (modal v., n.) có thể; nhà tù, nhà giam, bình, ca đựng;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capital, (n., adj.) thủ đô, tiền vốn; chủ yếu, chính yếu, cơ bản;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captain, (n.) người cầm đầu, người chỉ huy, thủ lĩnh;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car, (n.) xe hơi;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card, (n.) thẻ, thiếp;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care, (n., v.) sự chăm sóc, chăm nom; chăm sóc;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carry, (v.) mang, vác, khuân chở;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case, (n.) vỏ, ngăn, túi;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cat, (n.) con mèo;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catch, (v.) bắt lấy, nắm lấy, tóm lấy, chộp lấy;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caught, sự bắt, sự nắm lấy; cái bắt, cái vồ, cái chộp;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cause, (n., v.) nguyên nhân, nguyên do; gây ra, gây nên;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cell, (n.) ô, ngăn;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cent, (n. (abbr. c ct)) đồng xu (=1/100 đô la);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center, /ˈsen.tər/, (từ Mỹ,nghĩa Mỹ) (như) centre;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century, (n.) thế kỷ;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certain, (adj., pron.) chắc chắn;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chair, (n.) ghế;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chance, (n.) tʃɑ:ns/, sự may mắn;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change, (v., n.) thay đổi, sự thay đổi, sự biến đổi;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character, (n.) tính cách, đặc tính, nhân vật;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charge, (n., v.) nhiệm vụ, bổn phận, trách nhiệm; giao nhiệm vụ, giao việc;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chart, (n., v.) đồ thị, biểu đồ; vẽ đồ thị, lập biểu đồ;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check, (v., n.) kiểm tra; sự kiểm tra;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chick, gà con; chim con;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chief, (adj., n.) trọng yếu, chính yếu; thủ lĩnh, lãnh tụ, người đứng đầu, xếp;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child, (n.) đứa bé, đứa trẻ;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children, đứa bé, đứa trẻ;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choose, (v.) chọn, lựa chọn;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chord, (thơ ca) dây (đàn hạc);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circle, (n.) đường tròn, hình tròn;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city, (n.) thành phố;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claim, (v., n.) đòi hỏi, yêu sách; sự đòi hỏi, sự yêu sách, sự thỉnh cầu;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class, (n.) lớp học;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clean, (adj., v.) sạch, sạch sẽ;;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clear, (adj., v.) lau chùi, quét dọn;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climb, (v.) leo, trèo;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clock, (n.) đồng hồ;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close, (adj., v.) đóng kín, chật chội, che đậy, đóng, khép, kết thúc, chấm dứt;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clothe, mặc quần áo cho;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cloud, /klaʊd/, (n.) mây, đám mây;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coast, (n.) sự lao dốc; bờ biển;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coat, (n.) áo choàng;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cold, (adj., n.) lạnh, sự lạnh lẽo, lạnh nhạt;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collect, (v.) sưu tập, tập trung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colony, thuộc địa;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color, /ˈkʌl.ər/, (từ Mỹ,nghĩa Mỹ) (như) colour;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column, (n.) cột, mục (báo);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come, (v.) đến, tới, đi đến, đi tới;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common, (adj.) công, công cộng, thông thường, phổ biến;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company, (n.) công ty;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compare, (v.) so sánh, đối chiếu;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complete, (adj., v.) hoàn thành, xong;;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condition, (n.) điều kiện, tình cảnh, tình thế;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connect, (v.) kết nối, nối;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consider, (v.) cân nhắc, xem xét; để ý, quan tâm, lưu ý đến;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consonant, (âm nhạc) thuận tai, êm ái, du dương;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contain, (v.) bao hàm, chứa đựng, bao gồm;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continent, (n.) lục địa, đại lục (lục địa Bắc Mỹ);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continue, (v.) tiếp tục, làm tiếp;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control, (n., v.) sự điều khiển, quyền hành, quyền lực, quyền chỉ huy;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cook, (v., n.) nấu ăn, người nấu 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cool, (adj., v.) mát mẻ, điềm tĩnh; làm mát;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copy, (n., v.) bản sao, bản chép lại; sự sao chép; sao chép, bắt chước;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corn, chai (chân);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corner, (n.) góc (tường, nhà, phố...);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correct, (adj., v.) đúng, chính xác; sửa, sửa chữa;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cost, (n., v.) giá, chi phí; trả giá, phải trả;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cotton, (n.) bông, chỉ, sợi;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could, có thể, có khả năng;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count, (v.) đếm, tính;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country, (n.) nước, quốc gia, đất nước;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course, (n.) tiến trình, quá trình diễn tiến; sân chạy đua;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cover, (v., n.) bao bọc, che phủ; vỏ, vỏ bọc;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cow, (n.) con bò cái;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crease, nếp nhăn, nếp gấp;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create, (v.) sáng tạo, tạo nên;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crop, (n.) vụ mùa;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cross, (n., v.) cây Thánh Giá, nỗi thống khổ; sự băng qua; băng qua, vượt qua;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crowd, (n.) đám đông;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cry, (v., n.) khóc, kêu la; sự khóc, tiếng khóc, sự kêu la;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current, (adj., n.) hiện hành, phổ biến, hiện nay; dòng (nước), luống (gió);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cut, (v., n.) cắt, chặt; sự cắt;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D: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dad, (n.) bố, cha;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dance, (n., v.) sự nhảy múa, sự khiêu vũ; nhảy múa, khiêu vũ;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danger, (n.) sự nguy hiểm, mối hiểm nghèo; nguy cơ, mối đe dọa;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dark, (adj., n.) tối, tối tăm; bóng tối, ám muội;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day, (n.) ngày, ban ngày;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dead, (adj.) chết, tắt;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deal, (v., n.) phân phát, phân phối; sự giao dịch, thỏa thuận mua bán;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dear, (adj.) thân, thân yêu, thân mến; kính thưa, thưa;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death, (n.) sự chết, cái chết;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decide, (v.) quyết định, giải quyết, phân xử;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decimal, (toán học) thập phân;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deep, (adj., adv.) sâu, khó lường, bí ẩn;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degree, (n.) mức độ, trình độ; bằng cấp; độ;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depend, (+ on, upon) phụ thuộc, tuỳ thuộc, tuỳ thuộc;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describe, (v.) diễn tả, miêu tả, mô tả;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desert, (n., v.) sa mạc; công lao, giá trị; rời bỏ, bỏ trốn;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design, (n., v.) sự thiết kế, kế hoạch, đề cương. phác thảo; phác họa, thiết kế;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determine, (v.) xác định, định rõ; quyết định;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develop, (v.) phát triển, mở rộng; trình bày, bày tỏ;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dictionary, (n.) từ điển;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die, (v.) chết, từ trần, hy sinh;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differ, ((thường) + from) khác, không giống;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difficult, (adj.) khó, khó khăn, gay go;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direct, (adj., v.) trực tiếp, thẳng, thẳng thắn; gửi, viết cho ai, điều khiển;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discuss, (v.) thảo luận, tranh luận;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distant, xa, cách, xa cách;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divide, (v.) chia, chia ra, phân 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division, (n.) sự chia, sự phân chia, sự phân loại;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do, (v., auxiliary v.) làm, làm;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doctor, (n. (abbr. Dr)) bác sĩ y khoa, tiến sĩ;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does, hươu cái, hoãng cái; nai cái;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dog, (n.) chó;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dollar, (n.) đô la Mỹ;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done, xong, hoàn thành, đã thực hiện;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door, (n.) cửa, cửa ra vào;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double, (adj., det., adv., v.) đôi, hai, kép; cái gấp đôi, lượng gấp đôi; làm gấp đôi;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down, /daʊn/, (adv., prep.) xuống;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draw, (v.) vẽ, kéo;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dream, (n., v.) giấc mơ, mơ;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dress, (n., v.) quần áo, mặc (quần áo), ăn mặc;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drink, (n., v.) đồ uống; uống;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drive, (v., n.) lái, đua xe; cuộc đua xe (điều khiển);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drop, (v., n.) chảy nhỏ giọt, rơi, rớt; giọt (nước, máu...);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dry, (adj., v.) khô, cạn; làm khô, sấy khô;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duck, con vịt, vịt cái;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during, (prep.) trong lúc, trong thời gian;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E: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each, (det., pron.) mỗi;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ear, (n.) tai;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early, (adj., adv.) sớm;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earth, (n.) đất, trái đất;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ease, (n., v.,) sự thanh thản, sự thoải mái; làm thanh thản, làm yên tâm, làm dễ chịu;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east, (n., adj., adv.) hướng đông, phía đông, (thuộc) đông, ở phía đông;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eat, (v.) 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edge, (n.) lưỡi, cạnh sắc;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effect, (n.) hiệu ứng, hiệu quả, kết quả;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egg, (n.) trứng;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eight, tám;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either, (det., pron., adv.) mỗi, một; cũng phải thế;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electric, (adj.) (thuộc) điện, có điện, phát điện;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element, (n.) yếu tôd, nguyên tố;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else, (adv.) khác, nữa; nếu không;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end, (n., v.) giới hạn, sự kết thúc; kết thúc, chấm dứt;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enemy, (n.) kẻ thù, quân địch;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energy, (n.) năng lượng, nghị lực, sinh lực;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engine, (n.) máy, động cơ;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enough, (det., pron., adv.) đủ;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enter, (v.) đi vào, gia nhập;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equal, (adj., n., v.) ngang, bằng; người ngang hàng, ngang tài, sức; bằng, ngang;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equate, làm cân bằng, san bằng;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especially, (adv.) đặc biệt là, nhất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even, (adv., adj.) ngay cả, ngay, lại còn; bằng phẳng, điềm đạm, ngang bằng;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evening, (n.) buổi chiều, tối;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event, (n.) sự việc, sự kiện;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ever, (adv.) từng, từ trước tới giờ;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every, (det.) mỗi, mọi;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exact, (adj.) chính xác, đúng;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example, (n.) thí dụ, ví dụ;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except, (prep., conj.) trừ ra, không kể; trừ phi;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excite, (v.) kích thích, kích động;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exercise, (n., v.) bài tập, sự thi hành, sự thực hiện; làm, thi hành, thực hiện;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expect, (v.) chờ đợi, mong ngóng; liệu trước;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experience, (n., v.) kinh nghiệm; trải qua, nếm mùi;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experiment, (n., v.) cuộc thí nghiệm; thí nghiệm;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eye, (n.) mắt;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F: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face, (n., v.) mặt, thể diện; đương đầu, đối phó, đối mặt;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fact, (n.) việc, sự việc, sự kiện;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fair, (adj.) hợp lý, công bằng; thuận lợi;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fall, (v., n.) rơi, ngã, sự rơi, ngã;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family, (n., adj.) gia đình, thuộc gia đình;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famous, (adj.) nổi tiếng;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far, (adv., adj.) xa;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farm, (n.) trang trại;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fast, (adj., adv.) nhanh;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fat, (adj., n.) béo, béo bở; mỡ, chất béo;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father, (n.) cha (bố);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favor, thiện ý; sự quý mến;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fear, (n., v.) sự sợ hãi, e sợ; sợ, lo ngại;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feed, (v.) cho ăn, nuôi;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feel, (v.) cảm thấy;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feet, chân, bàn chân (người, thú...);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fell, da lông (của thú vật);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felt, nỉ, phớt;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few, (det., adj., pron.) ít, vài; một ít, một vài;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field, (n.) cánh đồng, bãi chiến trường;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fig, (thực vật học) quả sung; quả vả;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fight, (v., n.) đấu tranh, chiến đấu; sự đấu tranh, cuộc chiến đấu;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figure, (n., v.) hình dáng, nhân vật; hình dung, miêu tả;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fill, (v.) làm đấy, lấp kín;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final, (adj., n.) cuối cùng, cuộc đấu chung kết;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find, (v.) tìm, tìm thấy;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fine, (adj.) tốt, giỏi;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finger, (n.) ngón tay;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finish, (v., n.) kết thúc, hoàn thành; sự kết thúc, phần cuối;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fire, (n., v.) lửa; đốt cháy;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first, (det.) thứ nhất, đầu tiên, trước hết; người, vật đầu tiên, thứ nhất;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fish, (n., v.) cá, món cá; câu cá, bắt cá;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fit, (v., adj.) hợp, vừa; thích hợp, xứng đáng;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five, năm;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flat, (adj., n.) bằng phẳng, bẹt, nhẵn; dãy phòng, căn phòng, mặt phẳng;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floor, (n.) sàn, tầng (nhà);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flow, (n., v.) sự chảy; chảy;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flower, (n.) hoa, bông, đóa, cây hoa;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fly, (v., n.) bay; sự bay, quãng đường bay;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follow, (v.) đi theo sau, theo, tiếp theo;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food, (n.) đồ ăn, thức, món 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foot, (n.) chân, bàn chân;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for, (prep.) cho, dành cho...;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force, (n., v.) sức mạnh; ép buộc, cưỡng ép;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forest, (n.) rừng;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form, (n., v.) hình thể, hình dạng, hình thức; làm thành, được tạo thành;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forward, (adv., adj.) về tương lai, sau này ở phía trước, tiến về phía trước; ở phía trước, tiến về phía trước;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found, (v.) (q.k of find) tìm, tìm thấy;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four, bốn;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fraction, (toán học) phân số;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free, (adj., v., adv.) miễn phí, tự do, giải phóng, trả tự do;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fresh, (adj.) tươi, tươi tắn;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friend, (n.) người bạn;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from, (prep.) từ;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front, (n., adj.) mặt; đằng trước, về phía trước;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fruit, (n.) quả, trái cây;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full, (adj.) đầy, đầy đủ;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fun, (n., adj.) sự vui đùa, sự vui thích; hài hước;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G: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game, (n.) trò chơi;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garden, (n.) vườn;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gas, (n.) khí, hơi đốt;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gather, (v.) tập hợp; hái, lượm, thu thập;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gave, cho, biếu, tặng, ban;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general, (adj.) chung, chung chung; tổng;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gentle, (adj.) hiền lành, dịu dàng, nhẹ nhàng;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get, (v.) được, có được;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girl, (n.) con gái;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give, (v.) cho, biếu, tặng;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glad, (adj.) vui lòng, sung sướng;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glass, (n.) kính, thủy tinh, cái cốc, ly;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go, (v.)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gold, (n., adj.) vàng; bằng vàng;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gone, đã đi, đã đi khỏi; đã trôi qua, đã qua;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good, (adj., n.) tốt, hay, tuyệt; điều tốt, điều thiện;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got,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govern, (v.) cầm quyền, cai trị;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grand, (adj.) rộng lớn, vĩ đại;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grass, (n.) cỏ; bãi cỏ, đồng cỏ;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gray, /ɡreɪ/, xám, hoa râm (tóc);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great, (adj.) to, lớn, vĩ đại;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green, /ɡriːn/, (adj., n.) xanh lá cây;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grew, mọc, mọc lên (cây cối); mọc mầm, đâm chồi nẩy nở;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ground, (n.) mặt đất, đất, bãi đất;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group, (n.) nhóm;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grow, (v.) mọc, mọc lên;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guess, (v., n.) đoán, phỏng đoán; sự đoán, sự ước chừng;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guide, (n., v.) điều chỉ dẫn, người hướng dẫn; dẫn đường, chỉ đường;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gun, (n.) súng;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H: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had, có;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hair, (n.) tóc;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half, (n., det., pron., adv.) một nửa, phần chia đôi, nửa giờ; nửa;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hand, (n., v.) tay, bàn tay; trao tay, truyền cho;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happen, (v.) xảy ra, xảy đến;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happy, (adj.) vui sướng, hạnh phúc;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hard, (adj., adv.) cứng, rắn, hà khắc; hết sức cố gắng, tích cực;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has, có;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hat, (n.) cái mũ;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have, (v., auxiliary v.) có;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he, (pron.) nó, anh ấy, ông 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head, (n., v.) cái đầu (người thú); chỉ huy, lãnh đại, dẫn đầu;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hear, (v.) nghe;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heard, nghe;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heart, (n.) tim, trái tim;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heat, (n., v.) hơi nóng, sức nóng;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heavy, (adj.) nặng, nặng nề;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held, khoang (của tàu thuỷ);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help, (v., n.) giúp đỡ; sự giúp đỡ;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her, (pron., det.) nó, chị ấy, cô ấy, bà 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here, (adv.) đây, ở đây;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high, (adj., adv.) cao, ở mức độ cao;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hill, /hɪl/, (n.) đồi;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him, (pron.) nó, hắn, ông ấy, anh 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his, (det., pron.) của nó, của hắn, của ông ấy, của anh ấy; cái của nó, cái của hắn, cái của ông ấy, cái của anh 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history, (n.) lịch sử, sử học;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hit, (v., n.) đánh, đấm, ném trúng; đòn, cú đấm;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hold, (v., n.) cầm, nắm, giữ; sự cầm, sự nắm giữ;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hole, (n.) lỗ, lỗ trống; hang;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home, (n., adv.) nhà; ở tại nhà, nước mình;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hope, (v., n.) hy vọng; nguồn hy vọng;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horse, (n.) ngựa;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hot, (adj.) nóng, nóng bức;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hour, (n.) giờ;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house, /haʊs/, (n.) nhà, căn nhà, toàn nhà;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how, (adv.) thế nào, như thế nào, làm sao, ra sao;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huge, (adj.) to lớn, khổng lồ;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human, (adj., n.) (thuộc) con người, loài người;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hundred, trăm;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hunt, (v.) săn, đi săn;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hurry, (v., n.) sự vội vàng, sự gấp rút;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I: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I, /aɪ/, một (chữ số La mã);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ice, (n.) băng, nước đá;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idea, (n.) ý tưởng, quan niệm;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if, (conj.) nếu, nếu như;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imagine, (v.) tưởng tượng, hình dung; tưởng rằng, cho rằng;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in, (prep., adv.) ở, tại, trong; vào;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inch, (n.) insơ (đơn vị đo chiều dài Anh bằng 2, 54 cm);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include, (v.) bao gồm, tính cả;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indicate, (v.) chỉ, cho biết; biểu thị, trình bày ngắn gọn;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industry, (n.) công nghiệp, kỹ nghệ;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insect, (n.) sâu bọ, côn trùng;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instant, lúc, chốc lát;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instrument, (n.) dụng cụ âm nhạc khí;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interest, (n., v.) sự thích thú, sự quan tâm, chú ý; làm quan tâm, làm chú ý;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invent, (v.) phát minh, sáng chế;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iron, (n., v.) sắt; bọc sắt;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is,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island, (n.) hòn đảo;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it, (pron., det.) cái đó, điều đó, con vật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J: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job, (n.) việc, việc làm;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join, (v.) gia nhập, tham gia; nối, chắp, ghép;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joy, (n.) niềm vui, sự vui mừng;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jump, (v., n.) nhảy; sự nhảy, bước nhảy;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just, (adv.) đúng, vừa đủ; vừa mới, chỉ;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K: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keep, (v.) giữ, giữ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kept, giữ, giữ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key, (n., adj.) chìa khóa, khóa, thuộc (khóa);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kill, (v.) giết, tiêu diệt;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kind, (n., adj.) loại, giống; tử tế, có lòng tốt;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king, /kɪŋ/, (n.) vua, quốc vương;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knew, biết; hiểu biết;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know, (v.) biết;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L: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lady, (n.) người yêu, vợ, quý bà, tiểu thư;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lake, (n.) hồ;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land, (n., v.) đất, đất canh tác, đất đai;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language, (n.) ngôn ngữ;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large, (adj.) rộng, lớn, to;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last, (det., adv., n., v.) lầm cuối, sau cùng; người cuối cùng; cuối cùng, rốt hết; kéo dài;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late, (adj., adv.) trễ, muộn;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laugh, (v., n.) cười; tiếng cười;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law, (n.) luật;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lay, (v.) xếp, đặt, bố trí;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lead, (v., n.) lãnh đạo, dẫn dắt; sự lãnh đạo, sự hướng dẫn;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learn, (v.) học, nghiên cứu;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least, (det., pron., adv.) tối thiểu; ít nhất;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leave, (v.) bỏ đi, rời đi, để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led,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left, (adj., adv., n.) bên trái; về phía trái;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leg, chân (người, thú, bàn...);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length, (n.) chiều dài, độ dài;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less, (det., pron., adv.) nhỏ bé, ít hơn; số lượng ít hơn;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let, (v.) cho phép, để cho;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letter, (n.) thư; chữ cái, mẫu tự;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level, (n., adj.) trình độ, cấp, vị trí; bằng, ngang bằng;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lie, (v., n.) nói dối; lời nói dối, sự dối trá;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life, (n.) đời, sự sống;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lift, (v., n.) giơ lên, nhấc lên; sự nâng, sự nhấc lên;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light, (n., adj., v.) ánh sáng; nhẹ, nhẹ nhàng; đốt, thắp sáng;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like, /laɪk/, (prep., v., conj.) giống như; thích; như;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line, (n.) dây, đường, tuyến;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liquid, (n., adj.) chất lỏng; lỏng, êm ái, du dương, không vững;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list, (n., v.) danh sách; ghi vào danh sách;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listen, nghe, lắng nghe;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little, (adj., det., pron., adv.) nhỏ, bé, chút ít; không nhiều; một chút;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live, (v.) sống;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locate, (v.) xác định vị trí, định vị;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log, khúc gỗ mới đốn, khúc gỗ mới xẻ;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lone, (thơ ca) hiu quạnh;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long, /lɒŋ/, (adj., adv.) dài, xa; lâu;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look, (v., n.) nhìn; cái nhìn;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lost, (adj.) thua, mất;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lot, thăm, việc rút thăm; sự chọn bằng cách rút thăm;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loud, (adj., adv.) to, inh ỏi, ầm ĩ; to, lớn (nói);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love, /lʌv/,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low, (adj., adv.) thấp, bé, lùn;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M: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machine, /məˈʃiːn/, (n.) máy, máy móc;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made, /meɪd/, làm, hoàn thành, thực hiện;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magnet, /ˈmæɡ.nət/, nam châm;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main, /meɪn/, (adj.) chính, chủ yếu, trọng yếu nhất;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major, /ˈmeɪ.dʒər/, (adj.) lớn, nhiều hơn, trọng đại, chủ yếu;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make, /meɪk/, (v., n.) làm, chế tạo; sự chế tạo;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man, (n.) con người; đàn 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many, /ˈmen.i/, (det., pron.) nhiều;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map, /mæp/, (n.) bản đồ;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mark, /mɑːk/, (n., v.) dấu, nhãn, nhãn mác; đánh dấu, ghi dấu;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market, /ˈmɑː.kɪt/, (n.) chợ, thị trường;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mass, /mæs/, (n., adj.) khối, khối lượng; quần chúng, đại chúng;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master, /ˈmɑː.stər/, (n.) chủ, chủ nhân, thầy giáo, thạc sĩ;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match, /mætʃ/, (n., v.) trận thi đấu, đối thủ, địch thủ; đối chọi, sánh được;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material, /məˈtɪə.ri.əl/, (n., adj.) nguyên vật liệu; vật chất, hữu hình;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matter, /ˈmæt.ər/, (n., v.) chất, vật chất; có ý nghĩa, có tính chất quan trọng;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may, /meɪ/, (n.) tháng 5;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me, /miː/, (pron.) tôi, tao, tớ;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mean, /miːn/, (v.) nghĩa, có nghĩa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meant, khoảng giữa, trung độ, trung gian, trung dung;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measure, /ˈmeʒ.ər/, (v., n.) đo, đo lường; sự đo lường, đơn vị đo lường;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meat, /miːt/, (n.) thịt;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meet, /miːt/, (v.) gặp, gặp gỡ;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melody, /ˈmel.ə.di/, giai điệu;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men, /men/, người, con người;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metal, /ˈmet.əl/, (n.) kim loại;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method, /ˈmeθ.əd/, (n.) phương pháp, cách thức;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middle, /ˈmɪd.l̩/, (n., adj.) giữa, ở giữa;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might, /maɪt/, (modal v.) qk. may có thể, có lẽ;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mile, /maɪl/, (n.) dặm (đo lường);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milk, /mɪlk/, (n.) sữa;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million, /ˈmɪl.jən/, triệu;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mind, /maɪnd/, (n., v.) tâm trí, tinh thần, trí tuệ; chú ý, để ý, chăm sóc, quan tâm;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mine, /maɪn/, (pron., n.) của tôi;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minute, /ˈmɪn.ɪt/, (n.) phút;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miss, /mɪs/, (n.) cô gái, thiếu nữ;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mix, /mɪks/, (v., n.) pha, trộn lẫn; sự pha trộn;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modern, /ˈmɒd.ən/, (adj.) hiện đại, tân tiến;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molecule, /ˈmɒl.ɪ.kjuːl/, (hoá học) phân 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moment, /ˈməʊ.mənt/, (n.) chốc, lát;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money, /ˈmʌn.i/, (n.) tiền;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month, /mʌnθ/, (n.) tháng;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moon, /muːn/, (n.) mặt trăng;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more, /mɔːr/, (det., pron., adv.) hơn, nhiều hơn;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morning, /ˈmɔː.nɪŋ/, (n.) buổi sáng;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most, /məʊst/, (det., pron., adv.) lớn nhất, nhiều nhất; nhất, hơn cả;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mother, /ˈmʌð.ər/, (n.) mẹ;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motion, /ˈməʊ.ʃən/, (n.) sự chuyển động, sụ di động;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mount, /maʊnt/, (v., n.) leo, trèo; núi;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mountain, /ˈmaʊn.tɪn/, (n.) núi;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mouth, /maʊθ/, (n.) miệng;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move, /muːv/, (v., n.) di chuyển, chuyển động; sự di chuyển, sự chuyển động;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much, /mʌtʃ/, (det., pron., adv.) nhiều, lắm;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multiply, /ˈmʌl.tɪ.plaɪ/, (v.) nhân lên, làm tăng lên nhiều lần; sinh sôi nảy nở;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music, /ˈmjuː.zɪk/, (n.) nhạc, âm nhạc;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must, /mʌst/, (modal v.) phải, cần, nên làm;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my, /maɪ/, (det.) của tôi;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N: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name, /neɪm/, (n., v.) tên; đặt tên, gọi tên;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nation, /ˈneɪ.ʃən/, (n.) dân tộc, quốc gia;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natural, /ˈnætʃ.ər.əl/, (adj.) (thuộc) tự nhiên, thiên nhiên;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nature, /ˈneɪ.tʃər/, (n.) tự nhiên, thiên nhiên;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near, /nɪər/, (adj., adv., prep.) gần, cận; ở gần;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necessary, /ˈnes.ə.ser.i/, (adj.) cần, cần thiết, thiết yếu;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neck, /nek/, (n.) cổ;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need, /niːd/, (v., modal v., n.) cần, đòi hỏi; sự cần;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neighbor,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never, /ˈnev.ər/, (adv.) không bao giờ, không khi nào;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new, /njuː/, (adj.) mới, mới mẻ, mới lạ;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next, /nekst/, (adj., adv., n.) sát, gần, bên cạnh; lần sau, tiếp nữa;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night, /naɪt/, (n.) đêm, tối;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nine, /naɪn/, chín;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no, (det.) không;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noise, /nɔɪz/, (n.) tiếng ồn, sự huyên náo;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noon, /nuːn/, trưa, buổi trưa;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nor, /nɔːr/, (conj., adv.) cũng không;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north, /nɔːθ/, (n., adj., adv.) phía bắc, phương bắc;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nose, /nəʊz/, (n.) mũi;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note, /nəʊt/, (n., v.) lời ghi, lời ghi chép; ghi chú, ghi chép;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nothing, /ˈnʌθ.ɪŋ/, (pron.) không gì, không cái gì;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notice, /ˈnəʊ.tɪs/, (n., v.) thông báo, yết thị; chú ý, để ý, nhận biết;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noun, /naʊn/, (ngôn ngữ học) danh 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now, /naʊ/, (adv.) bây giờ, hiện giờ, hiện nay;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number, /ˈnʌm.bər/, (n.) số;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numeral, /ˈnjuː.mə.rəl/, (thuộc) số;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O: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object, /ˈɒb.dʒɪkt/, (n., v.) vật, vật thể; phản đối, chống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observe, /əbˈzɜːv/, (v.) quan sát, theo dõi;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occur, /əˈkɜːr/, (v.) xảy ra, xảy đến, xuất hiện;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ocean, /ˈəʊ.ʃən/, (n.) đại dương;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of, /əv/, (prep.) của;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off, /ɒf/, (adv., prep.) tắt; khỏi, cách, rời;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offer, /ˈɒf.ər/, (v., n.) biếu, tặng, cho; sự trả giá;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office, /ˈɒf.ɪs/, (n.) cơ quan, văn phòng, bộ;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often, /ˈɒf.ən/, (adv.) thường, hay, luôn;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oh, /əʊ/, chao, ôi chao, chà, này..;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oil, /ɔɪl/, (n.) dầu;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old, /əʊld/, (adj.) già;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on, /ɒn/, (prep., adv.) trên, ở trên; tiếp tục, tiếp diễn;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once, /wʌns/, (adv., conj.) một lần; khi mà, ngay khi, một khi;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one, /wʌn/, (number, det., pron.) một; một người, một vật nào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only, /ˈəʊn.li/, (adj., adv.) chỉ có 1, duy nhất; chỉ, mới;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open, /ˈəʊ.pən/, (adj., v.) mở, ngỏ; mở, bắt đầu, khai mạc;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operate, /ˈɒp.ər.eɪt/, (v.) hoạt động, điều khiển;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opposite, /ˈɒp.ə.zɪt/, (adj., adv., n., prep.) đối nhau, ngược nhau; trước mặt, đối diện; điều trái ngược;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or, /ɔːr/, vàng (ở huy hiệu);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order, /ˈɔː.dər/, (n., v.) thứ, bậc; ra lệnh;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organ, /ˈɔː.ɡən/, (n.) đàn óoc gan;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original, /əˈrɪdʒ.ɪ.nəl/, (adj., n.) (thuộc) gốc, nguồn gốc, căn nguyên; nguyên bản;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other, /ˈʌð.ər/, (adj., pron.) khác;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our, /aʊər/, (det.) của chúng ta, thuộc chúng ta, của chúng tôi, của chúng mình;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out, /aʊt/, ngoài, ở ngoài, ra ngoài;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over, /ˈəʊ.vər/, (adv., prep.) bên trên, vượt qua; lên, lên trên;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own, /əʊn/, (adj., pron., v.) của chính mình, tự mình; nhận, nhìn nhận;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oxygen, /ˈɒk.sɪ.dʒən/, (hoá học) Oxy;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P: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page, /peɪdʒ/, (n. (abbr. p)) trang (sách);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paint, /peɪnt/, (n., v.) sơn, vôi màu; sơn, quét sơn;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pair, /peər/, (n.) đôi, cặp;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paper, /ˈpeɪ.pər/, (n.) giấy;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paragraph, /ˈpær.ə.ɡrɑːf/, đoạn văn;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parent, /ˈpeə.rənt/, (n.) cha, mẹ;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part, /pɑːt/, (n.) phần, bộ phận;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particular, /pəˈtɪk.jʊ.lər/, (adj.) riêng biệt, cá biệt;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party, /ˈpɑː.ti/, (n.) tiệc, buổi liên hoan; đảng;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pass, /pɑːs/, (v.) qua, vượt qua, ngang qua;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past, /pɑːst/, (adj., n., prep., adv.) quá khứ, dĩ vãng; quá, qua;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path, /pɑːθ/, (n.) đường mòn; hướng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pattern, /ˈpæt.ən/, (n.) mẫu, khuôn mẫu;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pay, /peɪ/, (v., n.) trả, thanh toán, nộp; tiền lương;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people, /ˈpiː.pl̩/, (n.) dân tộc, dòng giống; người;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perhaps, /pəˈhæps/, (adv.) có thể, có lẽ;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period, /ˈpɪə.ri.əd/, (n.) kỳ, thời kỳ, thời gian; thời đại;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person, /ˈpɜː.sən/, (n.) con người, người;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phrase, /freɪz/, (n.) câu; thành ngữ, cụm từ;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pick, /pɪk/, (v.) cuốc (đất); đào, khoét (lỗ);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picture, /ˈpɪk.tʃər/, (n.) bức vẽ, bức họa;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piece, /piːs/, (n.) mảnh, mẩu; đồng tiền;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pitch, /pɪtʃ/, (n.) sân (chơi các môn thể thao); đầu hắc 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place, /pleɪs/, (n., v.) nơi, địa điểm; quảng trường;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plain, /pleɪn/, (adj.) ngay thẳng, đơn giản, chất phác;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plan, /plæn/, (n., v.) bản đồ, kế hoạch; vẽ bản đồ, lập kế hoạch, dự kiến;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plane, /pleɪn/, (n.) mặt phẳng, mặt bằng;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planet, /ˈplæn.ɪt/, (n.) hành tinh;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plant, /plɑːnt/, (n., v.) thực vật, sự mọc lên; trồng, gieo;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play, /pleɪ/, (v., n.) chơi, đánh; sự vui chơi, trò chơi, trận đấu;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please, /pliːz/, (v.) làm vui lòng, vừa lòng, mong... vui lòng, xin mời;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plural, /ˈplʊə.rəl/, (ngôn ngữ học) ở số nhiều, (thuộc) số nhiều;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poem, /ˈpəʊ.ɪm/, (n.) bài thơ;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point, /pɔɪnt/, (n., v.) point mũi nhọn, điểm; vót, làm nhọn, chấm (câu..);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poor, /pɔːr/, (adj.) nghèo;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popular, /ˈpɒp.jʊ.lər/, (adj.) có tính đại chúng, (thuộc) nhân dân; được nhiều người ưa chuộng;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populate, /ˈpɒp.jʊ.leɪt/, ở, cư trú (một vùng);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port, /pɔːt/, (n.) cảng;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pose, /pəʊz/, (v., n.) đưa ra, đề ra, đặt; sự đặt, đề 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position, /pəˈzɪʃ.ən/, (n.) vị trí, chỗ;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possible, /ˈpɒs.ə.bl̩/, (adj.) có thể, có thể thực hiện;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post, /pəʊst/, (n., v.) thư, bưu kiện; gửi thư;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pound, /paʊnd/, (n.) pao - đơn vị đo lường;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power, /paʊər/, (n.) khả năng, tài năng, năng lực; sức mạnh, nội lực; quyền lực;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practice, /ˈpræk.tɪs/, (n.) thực hành, thực tiễn;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prepare, /prɪˈpeər/, (v.) sửa soạn, chuẩn bị;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present, /ˈprez.ənt/, (adj., n., v.) có mặt, hiện diện; hiện nay, hiện thời; bày tỏ, giới thiệu, trình bày;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press, /pres/, (n., v.) sự ép, sự nén, sự ấn; ép, nén, bóp, ấn;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pretty, /ˈprɪt.i/, (adv., adj.) khá, vừa phải; xinh, xinh xắn;, đẹp;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print, /prɪnt/, (v., n.) in, xuất bản; sự in 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probable, /ˈprɒb.ə.bl̩/, (adj.) có thể, có khả năng;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problem, /ˈprɒb.ləm/, (n.) vấn đề, điều khó giải quyết;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process, /ˈprəʊ.ses/, (n., v.) quá trình, sự tiến triển, quy trình; chế biến, gia công, xử lý;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produce, /prəˈdjuːs/, (v.) sản xuất, chế tạo;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product, /ˈprɒd.ʌkt/, (n.) sản phẩm;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proper, /ˈprɒp.ər/, (adj.) đúng, thích đáng, thích hợp;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property, /ˈprɒp.ə.ti/, (n.) tài sản, của cải; đất đai, nhà cửa, bất động sản;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protect, /prəˈtekt/, (v.) bảo vệ, che chở;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prove, /pruːv/, (v.) chứng tỏ, chứng minh;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provide, /prəˈvaɪd/, (v.) chuẩn bị đầy đủ, dự phòng; cung cấp, chu cấp;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pull, /pʊl/, (v., n.) lôi, kéo, giật; sự lôi kéo, sự giật;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push, /pʊʃ/, (v., n.) xô đẩy; sự xô đẩy;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put, /pʊt/, (v.) đặt, để, cho vào;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Q: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quart, /kwɔːt/, góc tư galông, lít Anh (bằng 1, 135 lít);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question, /ˈkwes.tʃən/, (n., v.) câu hỏi; hỏi, chất vấn;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quick, /kwɪk/, (adj.) nhanh;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quiet, /kwaɪət/, (adj.) lặng, yên lặng, yên tĩnh;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quite, /kwaɪt/, (adv.) hoàn toàn, hầu hết;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quotient, /ˈkwəʊ.ʃənt/, (toán học) số thương;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R: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race, /reɪs/, (n., v.) loài, chủng, giống; cuộc đua; đua;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radio, /ˈreɪ.di.əʊ/, (n.) sóng vô tuyến, radio;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rail, /reɪl/, (n.) đường ray;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rain, /reɪn/, (n., v.) mưa, cơn mưa; mưa;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raise, /reɪz/, (v.) nâng lên, đưa lên, ngẩng lên;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ran, /ræn/,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range, /reɪndʒ/, (n.) dãy, hàng, loại; phạm vi, trình độ;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rather, /ˈrɑː.ðər/, (adv.) thà.. còn hơn, thích... hơn;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reach, /riːtʃ/, (v.) đến, đi đến, tới;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read, /riːd/, (v.) đọc;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ready, /ˈred.i/, (adj.) sẵn sàng;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real, /rɪəl/, (adj.) thực, thực tế, có thật;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reason, /ˈriː.zən/, (n.) lý do, lý lẽ;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receive, /rɪˈsiːv/, (v.) nhận, lĩnh, thu;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record, /rɪˈkɔːd/, (n., v.) bản ghi, sự ghi, bản thu, sự thu; thu, ghi chép;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red, /red/, (adj., n.) đỏ; màu đỏ;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region, /ˈriː.dʒən/, (n.) vùng, miền;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remember, /rɪˈmem.bər/, (v.) nhớ, nhớ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repeat, /rɪˈpiːt/, (v.) nhắc lại, lặp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reply, /rɪˈplaɪ/, (n., v.) sự trả lời, sự hồi âm; trả lời, hồi âm;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represent, /ˌrep.rɪˈzent/, (v.) miêu tả, hình dung; đại diện, thay mặt;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require, /rɪˈkwaɪər/, (v.) đòi hỏi, yêu cầu, quy định;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rest, /rest/, (n., v.) sự nghỉ ngơi, lúc nghỉ; nghỉ, nghỉ ngơi;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result, /rɪˈzʌlt/, (n., v.) kết quả; bởi, do.. mà ra, kết quả là...;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rich, /rɪtʃ/, (adj.) giàu, giàu có;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ride, /raɪd/, (v., n.) đi, cưỡi (ngựa); sự đi, đường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right, /raɪt/, (adj., adv., n.) thẳng, phải, tốt; ngay, đúng; điều thiện, điều phải, tốt, bên phải;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ring, /rɪŋ/, (n., v.) chiếc nhẫn, đeo nhẫn cho 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rise, /raɪz/, (n., v.) sự lên, sự tăng lương, thăng cấp; dậy, đứng lên, mọc (mặt trời), thành đạt;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river, /ˈrɪv.ər/, (n.) sông;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road, /rəʊd/, (n.) con đường, đường phố;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rock, /rɒk/, (n.) đá;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roll, /rəʊl/, (n., v.) cuốn, cuộn, sự lăn tròn; lăn, cuốn, quấn, cuộn;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room, /ruːm/, (n.) phòng, buồng;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root, /ruːt/, (n.) gốc, rễ;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rope, /rəʊp/, (n.) dây cáp, dây thừng, xâu, chuỗi;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rose, /rəʊz/, hoa hồng; cây hoa hồng;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round, /raʊnd/, (adj., adv., prep, n.) tròn, vòng quanh, xung quanh;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row, /rəʊ/, hàng, dây;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rub, /rʌb/, (v.) cọ xát, xoa bóp, nghiền, tán;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rule, /ruːl/, (n., v.) quy tắc, điều lệ, luật lệ; cai trị, chỉ huy, điều khiển;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run, /rʌn/, (v., n.) chạy; sự chạy;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S: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safe, /seɪf/, (adj.) an toàn, chắc chắn, đáng tin;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said, /sed/, (từ hiếm,nghĩa hiếm) vải chéo;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sail, /seɪl/, (v., n.) đi tàu, thuyền, nhổ neo; buồm, cánh buồm, chuyến đi bằng thuyền buồm;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salt, /sɒlt/, (n.) muối;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same, /seɪm/, (adj., pron.) đều đều, đơn điệu; cũng như thế, vẫn cái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sand, /sænd/, (n.) cát;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sat, /sæt/, ngồi;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save, /seɪv/, (v.) cứu, lưu;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saw, /sɔː/, tục ngữ; cách ngôn;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say, /seɪ/, (v.) nói;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scale, /skeɪl/, (n.) vảy (cá..);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school, /skuːl/, (n.) đàn cá, bầy cá;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science, /saɪəns/, (n.) khoa học, khoa học tự nhiên;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score, /skɔːr/, (n., v.) điểm số, bản thắng, tỷ số; đạt được, thành công, cho điểm;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sea, /siː/, (n.) biển;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search, /sɜːtʃ/, (n., v.) sự tìm kiếm, sự thăm dò, sự điều tra; tìm kiếm, thăm dò, điều tra;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season, /ˈsiː.zən/, (n.) mùa;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seat, /siːt/, (n.) ghế, chỗ ngồi;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second, /ˈsek.ənd/, (det., adv., n.) thứ hai, ở vị trí thứ 2, thứ nhì; người về nhì;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section, /ˈsek.ʃən/, (n.) mục, phần;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see, /siː/, (v.) nhìn, nhìn thấy, quan sát;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seed, /siːd/, (n.) hạt, hạt giống;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seem, /siːm/, có vẻ như, dường như, coi bộ;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segment, /ˈseɡ.mənt/, đoạn, khúc, đốt, miếng;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select, /sɪˈlekt/, (v.) chọn lựa, chọn lọc;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self, /self/, (n.) bản thân mình;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sell, /sel/, (v.) bán;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send, /send/, (v.) gửi, phái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sense, /sens/, (n.) giác quan, tri giác, cảm giác;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sent, /sent/, gửi, sai, phái, cho đi ((cũng) scend);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sentence, /ˈsen.təns/, (n.) câu;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separate, /ˈsep.ər.ət/, (adj., v.) khác nhau, riêng biệt; làm rời, tách ra, chia tay;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serve, /sɜːv/, (v.) phục vụ, phụng sự;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set, /set/, (n., v.) bộ, bọn, đám, lũ; đặt để, bố trí;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settle, /ˈset.l̩/, (v.) giải quyết, dàn xếp, hòa giải, đặt, bố trí;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seven, /ˈsev.ən/, bảy;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several, /ˈsev.ər.əl/, (det., pron.) vài;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shall, /ʃæl/, (modal v.) dự đoán tương lai: sẽ;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shape, /ʃeɪp/, (n., v.) hình, hình dạng, hình thù;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share, /ʃeər/, (v., n.) đóng góp, tham gia, chia sẻ; phần đóng góp, phần tham gia, phần chia sẻ;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sharp, /ʃɑːp/, (adj.) sắc, nhọn, bén;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she, /ʃiː/, (pron.) nó, bà ấy, chị ấy, cô ấy...;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sheet, /ʃiːt/, (n.) chăn, khăn trải giường; lá, tấm, phiến, tờ;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shell, /ʃel/, (n.) vỏ, mai; vẻ bề ngoài;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shine, /ʃaɪn/, (v.) chiếu sáng, tỏa sáng;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ship, /ʃɪp/, (n.) tàu, tàu thủy;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shoe, /ʃuː/, (n.) giày;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shop, /ʃɒp/, (n., v.) cửa hàng; đi mua hầng, đi chợ;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shore, /ʃɔːr/, bờ (biển, hồ lớn), bờ biển;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short, /ʃɔːt/, (adj.) ngắn, cụt;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should, /ʃʊd/, (modal v.) ʃəd, ʃd/, nên;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shoulder, /ˈʃəʊl.dər/, (n.) vai;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shout, /ʃaʊt/, (v., n.) hò hét, reo hò; sự la hét, sự hò reo;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show, /ʃəʊ/, (v., n.) biểu diễn, trưng bày; sự biểu diễn, sự bày tỏ;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side, /saɪd/, (n.) mặt, mặt phẳng;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sight, /saɪt/, (n.) cảnh đẹp; sự nhìn;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sign, /saɪn/, (n., v.) dấu, dấu hiệu, kí hiệu; đánh dấu, viết ký hiệu;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silent, /ˈsaɪ.lənt/, (adj.) im lặng, yên tĩnh;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silver, /ˈsɪl.vər/, (n., adj.) bạc, đồng bạc; làm bằng bạc, trắng như bạc;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similar, /ˈsɪm.ɪ.lər/, (adj.) giống như, tương tự như;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simple, /ˈsɪm.pl̩/, (adj.) đơn, đơn giản, dễ dàng;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since, /sɪns/, (prep., conj., adv.) từ, từ khi; từ khi, từ lúc đó; từ đó, từ lúc 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sing, /sɪŋ/, (v.) hát, ca hát;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single, /ˈsɪŋ.ɡl̩/, (adj.) đơn, đơn độc, đơn lẻ;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sister, /ˈsɪs.tər/, (n.) chị, em gái;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sit, /sɪt/, (v.) ngồi;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six, /sɪks/, sáu;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size, /saɪz/, (n.) cỡ;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skill, /skɪl/, (n.) kỹ năng, kỹ sảo;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skin, /skɪn/, (n.) da, vỏ;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sky, /skaɪ/, (n.) trời, bầu trời;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slave, /sleɪv/, người nô lệ (đen &amp; bóng);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sleep, /sliːp/, (v., n.) ngủ; giấc ngủ;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slip, /slɪp/, (v.) trượt, tuột, trôi qua, chạy qua;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slow, /sləʊ/, (adj.) chậm, chậm chạp;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small, /smɔːl/, (adj.) nhỏ, bé;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smell, /smel/, (v., n.) ngửi; sự ngửi, khứu giác;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smile, /smaɪl/, (v., n.) cười, mỉm cười; nụ cười, vẻ tươi cười;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snow, /snəʊ/, (n., v.) tuyết; tuyết rơi;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so, /səʊ/, (adv., conj.) như vậy, như thế; vì thế, vì vậy, vì thế cho nên;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soft, /sɒft/, (adj.) mềm, dẻo;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soil, /sɔɪl/, (n.) đất trồng; vết bẩn;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soldier, /ˈsəʊl.dʒər/, (n.) lính, quân nhân;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solution, /səˈluː.ʃən/, (n.) sự giải quyết, giải pháp;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solve, /sɒlv/, (v.) giải, giải thích, giải quyết;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some, /sʌm, səm/, (det., pron.) một it, một vài;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son, /sʌn/, (n.) con trai;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song, /sɒŋ/, (n.) bài hát;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soon, /suːn/, (adv.) sớm, chẳng bao lâu nữa;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sound, /saʊnd/, (n., v.) âm thanh; nghe;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south, /saʊθ/, (n., adj., adv.) phương Nam, hướng Nam; ở phía Nam; hướng về phía Nam;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space, /speɪs/, (n.) khoảng trống, khoảng cách;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speak, /spiːk/, (v.) nói;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special, /ˈspeʃ.əl/, (adj.) đặc biệt, riêng biệt;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speech, /spiːtʃ/, (n.) sự nói, khả năng nói, lời nói, cách nói, bài nói;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speed, /spiːd/, (n.) tốc độ, vận tốc;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spell, /spel/, (v., n.) đánh vần; sự thu hút, sự quyến rũ, say mê;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spend, /spend/, (v.) tiêu, xài;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spoke, /spəʊk/, cái nan hoa;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spot, (n.) dấu, đốm, vết;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spread, /spred/, (v.) trải, căng ra, bày ra; truyền bá;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spring, /sprɪŋ/, (n.) mùa xuân;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square, /skweər/, (adj., n.) vuông, vuông vắn; dạng hình vuông, hình vuông;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stand, /stænd/, (v., n.) đứng, sự đứng;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star, /stɑːr/, (n., v.) ngôi sao, dán sao, trang trí hình sao, đánh dấu sao;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start, /stɑːt/, (v., n.) bắt đầu, khởi động; sự bắt đầu, sự khởi đầu, khởi hành;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state, /steɪt/, (n., adj., v.) nhà nước, quốc gia, chính quyền; (thuộc) nhà nước, có liên quan đến nhà nước; phát biểu, tuyên bố;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station, /ˈsteɪ.ʃən/, (n.) trạm, điểm, đồn;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stay, /steɪ/, (v., n.) ở lại, lưu lại; sự ở lại, sự lưu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stead, /sted/, to stand someone in good stead có ích cho ai, có lợi cho ai; sẵn sàng giúp đỡ 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steam, /stiːm/, (n.) hơi nước;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steel, /stiːl/, (n.) thép, ngành thép;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step, /step/, (n., v.) bước; bước, bước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stick, /stɪk/, (v., n.) đâm, thọc, chọc, cắm, dính; cái gậy, qua củi, cán;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still, /stɪl/, (adv., adj.) đứng yên; vẫn, vẫn còn;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stone, /stəʊn/, (n.) đá;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stood, /stʊd/, sự dừng lại, sự đứng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stop, /stɒp/, (v., n.) dừng, ngừng, nghỉ, thôi; sự dừng, sự ngừng, sự đỗ lại;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store, /stɔːr/, (n., v.) cửa hàng, kho hàng; tích trữ, cho vào kho;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story, /ˈstɔː.ri/, (n.) chuyện, câu chuyện;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straight, /streɪt/, (adv., adj.) thẳng, không cong;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strange, /streɪndʒ/, (adj.) xa lạ, chưa quen;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stream, /striːm/, (n.) dòng suối;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street, /striːt/, (n.) phố, đườmg phố;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stretch, /stretʃ/, (v.) căng ra, duỗi ra, kéo dài 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string, /strɪŋ/, (n.) dây, sợi dây;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strong, /strɒŋ/, (adj.) strɒŋ/, khỏe, mạnh, bền, vững, chắc chắn;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student, /ˈstjuː.dənt/, (n.) sinh viên;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study, /ˈstʌd.i/, (n., v.) sự học tập, sự nghiên cứu; học tập, nghiên cứu;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subject, /ˈsʌb.dʒekt/, (n.) chủ đề, đề tài; chủ ngữ;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substance, /ˈsʌb.stəns/, (n.) chất liệu; bản chất; nội dung;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subtract, /səbˈtrækt/, (toán học) trừ;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success, /səkˈses/, (n.) sự thành công, sự thành đạt;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such, /sʌtʃ/, (det., pron.) như thế, như vậy, như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sudden, /ˈsʌd.ən/, (adj.) thình lình, đột ngột;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suffix, /ˈsʌf.ɪks/, (ngôn ngữ học) hậu tố;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sugar, /ˈʃʊɡ.ər/, (n.) đường;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suggest, /səˈdʒest/, (v.) đề nghị, đề xuất; gợi;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suit, /suːt/, (n., v.) bộ com lê, trang phục; thích hợp, quen, hợp với;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summer, /ˈsʌm.ər/, (n.) mùa hè;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sun, /sʌn/, (n.) mặt trời;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supply, /səˈplaɪ/, (n., v.) sự cung cấp, nguồn cung cấp; cung cấp, đáp ứng, tiếp tế;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support, /səˈpɔːt/, (n., v.) sự chống đỡ, sự ủng hộ; chống đỡ, ủng hộ;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sure, /ʃɔːr/, (adj., adv.) chắc chắn, xác thực;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surface, /ˈsɜː.fɪs/, (n.) mặt, bề mặt;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surprise, /səˈpraɪz/, (n., v.) sự ngạc nhiên, sự bất ngờ; làm ngạc nhiên, gây bất ngờ;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swim, /swɪm/, (v.) bơi lội;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syllable, /ˈsɪl.ə.bl̩/, âm tiết;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symbol, /ˈsɪm.bəl/, (n.) biểu tượng, ký hiệu;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system, /ˈsɪs.təm/, (n.) hệ thống, chế độ;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T: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table, /ˈteɪ.bl̩/, (n.) cái bàn;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tail, /teɪl/, (n.) đuôi, đoạn cuối;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take, /teɪk/, (v.) sự cầm nắm, sự lấy;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talk, /tɔːk/, (v., n.) nói chuyện, trò chuyện; cuộc trò chuyện, cuộc thảo luận;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tall, /tɔːl/, (adj.) cao;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teach, /tiːtʃ/, (v.) dạy;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team, /tiːm/, (n.) đội, nhóm;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teeth, /tiːθ/, răng;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tell, /tel/, (v.) nói, nói với;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temperature, /ˈtem.prə.tʃər/, (n.) nhiệt độ;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ten, /ten/, mười, chục;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term, /tɜːm/, (n.) giới hạn, kỳ hạn, khóa, kỳ học;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test, /test/, (n., v.) bài kiểm tra, sự thử nghiệm, xét nghiệm; kiểm tra, xét nghiệm, thử nghiệm;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than, /ðæn/, (prep., conj.) hơn;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thank, /θæŋk/, (v.) cám 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that, /ðæt/, (det., pron., conj.) người ấy, đó, vật ấy, đó; rằng,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the, /ðiː/, cái, con, người...;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their, /ðeər/, (det.) của chúng, của chúng nó, của họ;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them, /ðem/, (pron.) chúng, chúng nó, họ;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then, /ðen/, (adv.) khi đó, lúc đó, tiếp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there, /ðeər/, (adv.) ở nơi đó, tại nơi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these, /ðiːz/, này;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they, /ðeɪ/, (pron.) chúng, chúng nó, họ; những cái 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thick, /θɪk/, (adj.) dày; đậm;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thin, /θɪn/, (adj.) mỏng, mảnh;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thing, /θɪŋ/, (n.) cái, đồ, vật;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think, /θɪŋk/, (v.) nghĩ, suy nghĩ;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third, /θɜːd/, thứ ba;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this, /ðɪs/, (det., pron.) cái này, điều này, việc này;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those, /ðəʊz/,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though, /ðəʊ/, (conj., adv.) dù, dù cho, mặc dù; mặc dù, tuy nhiên, tuy vậy;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thought, /θɔːt/, (n.) sự suy nghĩ, khả năng suy nghĩ; ý nghĩ, tư tưởng, tư duy;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thousand, /ˈθaʊ.zənd/, nghìn;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three, /θriː/, ba;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through, /θruː/, (prep., adv.) qua, xuyên qua;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throw, /θrəʊ/, (v.) ném, vứt, quăng;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thus, /ðʌs/, (adv.) như vậy, như thế, do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tie, /taɪ/, (v., n.) buộc, cột, trói; dây buộc, daay trói, dây giày;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time, /taɪm/, (n.) thời gian, thì giờ;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tiny, /ˈtaɪ.ni/, (adj.) rất nhỏ, nhỏ xíu;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tire, /taɪər/, (v.) làm mệt mỏi, trở nên mệt nhọc; lốp, vỏ xe;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to, /tuː/, (prep.) theo hướng, tới;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together, /təˈɡeð.ər/, (adv.) cùng nhau, cùng với;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told, /təʊld/, nói, nói với, nói lên, nói 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tone, /təʊn/, (n.) tiếng, giọng;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too, /tuː/, (adv.) cũng;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took, /tʊk/, sự cầm, sự nắm, sự lấy;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tool, /tuːl/, (n.) dụng cụ, đồ dùng;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top, /tɒp/, (n., adj.) chóp, đỉnh; đứng đầu, trên hết;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total, /ˈtəʊ.təl/, (adj., n.) tổng cộng, toàn bộ; tổng số, toàn bộ số lượng;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touch, /tʌtʃ/, (v., n.) sờ, mó, tiếp xúc; sự sờ, sự mó, sự tiếp xúc;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toward, (từ cổ,nghĩa cổ) dễ bảo, dễ dạy, ngoan;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town, /taʊn/, (n.) thị trấn, thị xã, thành phố nhỏ;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track, (n.) phần của đĩa; đường mòn, đường đua;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trade, /treɪd/, (n., v.) thương mại, buôn bán; buôn bán, trao đổi;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train, /treɪn/, (n., v.) xe lửa, tàu hỏa; dạy, rèn luyện, đào tạo;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travel, /ˈtræv.əl/, (v.) đi lại, đi du lịch, di chuyển; sự đi, những chuyến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tree, /triː/, (n.) cây;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triangle, /ˈtraɪ.æŋ.ɡl̩/, (n.) hình tam giác;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trip, /trɪp/, (n., v.) cuộc dạo chơi, cuộc du ngoạn; đi dạo, du ngoạn;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trouble, /ˈtrʌb.l̩/, (n.) điều lo lắng, điều muộn phiền;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truck, /trʌk/, (n.) rau quả tươi;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true, /truː/, (adj.) đúng, thật;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try, /traɪ/, (v.) thử, cố gắng;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tube, /tjuːb/, (n.) ống, tuýp;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turn, /tɜːn/, (v., n.) quay, xoay, vặn; sự quay, vòng quay;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twenty, /ˈtwen.ti/, hai mươi;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two, /tuː/, hai, đôi;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type, /taɪp/, (n., v.) loại, kiểu, mẫu; phân loại, xếp loại;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U: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under, /ˈʌn.dər/, (prep., adv.) dưới, ở dưới; ở phía dưới, về phía dưới;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unit, /ˈjuː.nɪt/, (n.) đơn vị;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until, /ənˈtɪl/, (conj., prep.) trước khi, cho đến khi;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up, /ʌp/, (adv., prep.) ở trên, lên trên, lên;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us, /ʌs/, (pron.) chúng tôi, chúng ta; tôi và anh;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use, /juːz/, (v., n.) sử dụng, dùng; sự dùng, sự sử dụng;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usual, /ˈjuː.ʒu.əl/, (adj.) thông thường, thường dùng;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V: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valley, /ˈvæl.i/, (n.) thung lũng;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value, /ˈvæl.juː/, (n., v.) giá trị, ước tính, định giá;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vary, /ˈveə.ri/, (v.) thay đổi, làm cho khác nhau, biến đổi;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verb, /vɜːb/, (ngôn ngữ học) động từ;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very, /ˈver.i/, (adv.) rất, lắm;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view, /vjuː/, (n., v.) sự nhìn, tầm nhìn; nhìn thấy, xem, quan sát;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village, /ˈvɪl.ɪdʒ/, (n.) làng, xã;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visit, /ˈvɪz.ɪt/, (v., n.) đi thăm hỏi, đến chơi, tham quan; sự đi thăm, sự thăm viếng;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voice, /vɔɪs/, (n.) tiếng, giọng nói;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vowel, /vaʊəl/, (ngôn ngữ học) nguyên âm;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W: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wait, /weɪt/, (v.) chờ đợi;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walk, /wɔːk/, (v., n.) đi, đi bộ; sự đi bộ, sự đi dạo;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wall, /wɔːl/, (n.) tường, vách;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want, /wɒnt/, (v.) muốn;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war, /wɔːr/, (n.) chiến tranh;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warm, /wɔːm/, (adj., v.) ấm, ấm áp; làm cho nóng, hâm nóng;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was, /wɒz/, thì,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wash, /wɒʃ/, (v.) wɔʃ/, rửa, giặt;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watch, /wɒtʃ/, (v., n.) nhìn, theo dõi, quan sát; sự canh gác, sự canh phòng;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water, /ˈwɔː.tər/, (n.) nước;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wave, /weɪv/, (n.) sóng, gợn nước; gợn sóng, uốn thành sóng;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way, /ˈweɪ/, (n.) đường, đường đi;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we, /wiː/, (pron.) chúng tôi, chúng ta;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wear, /weər/, (v.) mặc, mang, đeo;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weather, /ˈweð.ər/, (n.) thời tiết;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week, /wiːk/, (n.) tuần, tuần lễ;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weight, /weɪt/, (n.) trọng lượng;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well, /wel/, (adv., adj.) tốt, giỏi; ôi, may quá!;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went, /went/,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were, /wɜːr/, thì, là;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west, /west/, (n., adj., adv.) phía Tây, theo phía tây, về hướng tây;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what, /wɒt/, (pron., det.) gì, thế nào;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wheel, /wiːl/, (n.) bánh xe;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when, /wen/, (adv., pron., conj.) khi, lúc, vào lúc nào;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where, /weər/, (adv., conj.) đâu, ở đâu; nơi mà;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whether, /ˈweð.ər/, (conj.) có..không; có... chăng; không biết có.. không;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which, /wɪtʃ/, (pron., det.) nào, bất cứ.. nào; ấy, đó;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while, /waɪl/, (conj., n.) trong lúc, trong khi; lúc, chốc, lát;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white, /waɪt/, (adj., n.) trắng; màu trắng;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who, /huː/, (pron.) ai, người nào, kẻ nào, người như thế nào;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whole, (adj., n.) bình an vô sự, không suy suyển, không hư hỏng; toàn bộ, tất cả, toàn thể;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whose, /huːz/, (det., pron.) của 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why, /waɪ/, (adv.) tại sao, vì sao;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wide, /waɪd/, (adj.) rộng, rộng lớn;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wife, /waɪf/, (n.) vợ;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wild, /waɪld/, (adj.) dại, hoang;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will, /wɪl/, (modal v., n.) sẽ; ý chí, ý định;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win, /wɪn/, (v.) chiếm, đọat, thu được;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wind, /wɪnd/, (n.) gió;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window, /ˈwɪn.dəʊ/, (n.) cửa sổ;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wing, /wɪŋ/, (n.) cánh, sự bay, sự cất cánh;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winter, /ˈwɪn.tər/, (n.) mùa đông;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wire, /waɪər/, (n.) dây (kim loại);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wish, /wɪʃ/, (v., n.) ước, mong muốn; sự mong ước, lòng mong muốn;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with, /wɪð/, (prep.) với, cùng;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woman, /ˈwʊm.ən/, (n.) đàn bà, phụ nữ;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women, đàn bà, phụ nữ;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wonder, /ˈwʌn.dər/, (v.) ngạc nhiên, lấy làm lạ, kinh ngạc;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won't,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wood, /wʊd/, (n.) gỗ;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word, /wɜːd/, (n.) từ;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work, /wɜːk/, (v., n.) làm việc, sự làm việc;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lastRenderedPageBreak/>
        <w:t>- world, /wɜːld/, (n.) thế giới;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would, /wʊd/, 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write, /raɪt/, (v.) viết;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written, /ˈrɪt.ən/, (adj.) viết ra, được thảo ra;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wrong, /rɒŋ/, (adj., adv.) sai;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wrote, /rəʊt/, viết;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Y: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yard, /jɑːd/, Iat, thước Anh (bằng 0, 914 mét);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year, /jɪər/, năm;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yellow, /ˈjel.əʊ/, vàng;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yes, /jes/, vâng, phải, dạ, được, ừ, có, có chứ;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yet, /jet/, còn, hãy còn, còn nữa;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you, /juː/, anh, chị, ông, bà, ngài, ngươi, mày; các anh, các chị, các ông, các bà, các ngài;</w:t>
      </w:r>
    </w:p>
    <w:p w:rsidR="00BB0770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young, /jʌŋ/, trẻ, trẻ tuổi, thiếu niên, thanh niên;</w:t>
      </w:r>
    </w:p>
    <w:p w:rsidR="0072290C" w:rsidRPr="00BB0770" w:rsidRDefault="00BB0770" w:rsidP="00BB0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70">
        <w:rPr>
          <w:rFonts w:ascii="Times New Roman" w:hAnsi="Times New Roman" w:cs="Times New Roman"/>
          <w:sz w:val="28"/>
          <w:szCs w:val="28"/>
        </w:rPr>
        <w:t>- your, /jɔːr/, của anh, của chị, của ngài, của mày; của các anh, của các chị, của các ngài, của;</w:t>
      </w:r>
    </w:p>
    <w:sectPr w:rsidR="0072290C" w:rsidRPr="00BB07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72" w:rsidRDefault="00C43872" w:rsidP="00BB0770">
      <w:pPr>
        <w:spacing w:after="0" w:line="240" w:lineRule="auto"/>
      </w:pPr>
      <w:r>
        <w:separator/>
      </w:r>
    </w:p>
  </w:endnote>
  <w:endnote w:type="continuationSeparator" w:id="0">
    <w:p w:rsidR="00C43872" w:rsidRDefault="00C43872" w:rsidP="00BB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72" w:rsidRDefault="00C43872" w:rsidP="00BB0770">
      <w:pPr>
        <w:spacing w:after="0" w:line="240" w:lineRule="auto"/>
      </w:pPr>
      <w:r>
        <w:separator/>
      </w:r>
    </w:p>
  </w:footnote>
  <w:footnote w:type="continuationSeparator" w:id="0">
    <w:p w:rsidR="00C43872" w:rsidRDefault="00C43872" w:rsidP="00BB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770" w:rsidRPr="00BB0770" w:rsidRDefault="00BB0770">
    <w:pPr>
      <w:pStyle w:val="Header"/>
      <w:rPr>
        <w:b/>
        <w:i/>
      </w:rPr>
    </w:pPr>
    <w:r w:rsidRPr="00BB0770">
      <w:rPr>
        <w:b/>
        <w:i/>
      </w:rPr>
      <w:t>Alokiddy.com.vn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0"/>
    <w:rsid w:val="0072290C"/>
    <w:rsid w:val="00BB0770"/>
    <w:rsid w:val="00C4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0868-99F4-4DCC-B9D9-2762DD17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07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70"/>
  </w:style>
  <w:style w:type="paragraph" w:styleId="Footer">
    <w:name w:val="footer"/>
    <w:basedOn w:val="Normal"/>
    <w:link w:val="FooterChar"/>
    <w:uiPriority w:val="99"/>
    <w:unhideWhenUsed/>
    <w:rsid w:val="00BB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6683</Words>
  <Characters>38094</Characters>
  <Application>Microsoft Office Word</Application>
  <DocSecurity>0</DocSecurity>
  <Lines>317</Lines>
  <Paragraphs>89</Paragraphs>
  <ScaleCrop>false</ScaleCrop>
  <Company/>
  <LinksUpToDate>false</LinksUpToDate>
  <CharactersWithSpaces>44688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huongct</dc:creator>
  <cp:keywords/>
  <dc:description/>
  <cp:lastModifiedBy>huongct</cp:lastModifiedBy>
  <cp:revision>1</cp:revision>
  <dcterms:created xsi:type="dcterms:W3CDTF">2016-09-09T03:41:00Z</dcterms:created>
  <dcterms:modified xsi:type="dcterms:W3CDTF">2016-09-09T03:45:00Z</dcterms:modified>
</cp:coreProperties>
</file>